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F5BBE7" w14:textId="0B11FC18" w:rsidR="009F7BB3" w:rsidRDefault="00A659E7">
      <w:r>
        <w:rPr>
          <w:noProof/>
        </w:rPr>
        <w:drawing>
          <wp:anchor distT="0" distB="0" distL="114300" distR="114300" simplePos="0" relativeHeight="251683840" behindDoc="0" locked="0" layoutInCell="1" allowOverlap="1" wp14:anchorId="130BF599" wp14:editId="1E170385">
            <wp:simplePos x="0" y="0"/>
            <wp:positionH relativeFrom="column">
              <wp:posOffset>3238527</wp:posOffset>
            </wp:positionH>
            <wp:positionV relativeFrom="paragraph">
              <wp:posOffset>3261830</wp:posOffset>
            </wp:positionV>
            <wp:extent cx="289243" cy="289243"/>
            <wp:effectExtent l="57150" t="38100" r="0" b="53975"/>
            <wp:wrapNone/>
            <wp:docPr id="2122519195" name="Afbeelding 10" descr="Betekenis Verkeersbord B1 - Voorrang verlenen | Verkeersbord.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etekenis Verkeersbord B1 - Voorrang verlenen | Verkeersbord.b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8000" b="91500" l="5167" r="95167">
                                  <a14:foregroundMark x1="5333" y1="13333" x2="11500" y2="20833"/>
                                  <a14:foregroundMark x1="11500" y1="20833" x2="11667" y2="21167"/>
                                  <a14:foregroundMark x1="14500" y1="8000" x2="24667" y2="8500"/>
                                  <a14:foregroundMark x1="95333" y1="14500" x2="90667" y2="18333"/>
                                  <a14:foregroundMark x1="49833" y1="91500" x2="51000" y2="86167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2619349">
                      <a:off x="0" y="0"/>
                      <a:ext cx="289243" cy="2892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6D5A">
        <w:rPr>
          <w:noProof/>
        </w:rPr>
        <w:drawing>
          <wp:anchor distT="0" distB="0" distL="114300" distR="114300" simplePos="0" relativeHeight="251701248" behindDoc="0" locked="0" layoutInCell="1" allowOverlap="1" wp14:anchorId="73E9A505" wp14:editId="06FBE46A">
            <wp:simplePos x="0" y="0"/>
            <wp:positionH relativeFrom="column">
              <wp:posOffset>5449888</wp:posOffset>
            </wp:positionH>
            <wp:positionV relativeFrom="paragraph">
              <wp:posOffset>2636838</wp:posOffset>
            </wp:positionV>
            <wp:extent cx="164969" cy="244003"/>
            <wp:effectExtent l="38100" t="19050" r="6985" b="22860"/>
            <wp:wrapNone/>
            <wp:docPr id="2064102301" name="Afbeelding 1" descr="Afbeelding met wit, silhouet, ontwerp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4438532" name="Afbeelding 1" descr="Afbeelding met wit, silhouet, ontwerp&#10;&#10;Automatisch gegenereerde beschrijvi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16170" b="85745" l="26383" r="71064">
                                  <a14:foregroundMark x1="45106" y1="19149" x2="45957" y2="21915"/>
                                  <a14:foregroundMark x1="46383" y1="16170" x2="45745" y2="2106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851" t="11276" r="23192" b="5958"/>
                    <a:stretch/>
                  </pic:blipFill>
                  <pic:spPr bwMode="auto">
                    <a:xfrm rot="20891982">
                      <a:off x="0" y="0"/>
                      <a:ext cx="164969" cy="244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6D5A">
        <w:rPr>
          <w:noProof/>
        </w:rPr>
        <w:drawing>
          <wp:anchor distT="0" distB="0" distL="114300" distR="114300" simplePos="0" relativeHeight="251703296" behindDoc="0" locked="0" layoutInCell="1" allowOverlap="1" wp14:anchorId="7F7FB98E" wp14:editId="05757AFD">
            <wp:simplePos x="0" y="0"/>
            <wp:positionH relativeFrom="column">
              <wp:posOffset>5248427</wp:posOffset>
            </wp:positionH>
            <wp:positionV relativeFrom="paragraph">
              <wp:posOffset>1926769</wp:posOffset>
            </wp:positionV>
            <wp:extent cx="164969" cy="244003"/>
            <wp:effectExtent l="38100" t="19050" r="6985" b="22860"/>
            <wp:wrapNone/>
            <wp:docPr id="30090054" name="Afbeelding 1" descr="Afbeelding met wit, silhouet, ontwerp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4438532" name="Afbeelding 1" descr="Afbeelding met wit, silhouet, ontwerp&#10;&#10;Automatisch gegenereerde beschrijvi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16170" b="85745" l="26383" r="71064">
                                  <a14:foregroundMark x1="45106" y1="19149" x2="45957" y2="21915"/>
                                  <a14:foregroundMark x1="46383" y1="16170" x2="45745" y2="2106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851" t="11276" r="23192" b="5958"/>
                    <a:stretch/>
                  </pic:blipFill>
                  <pic:spPr bwMode="auto">
                    <a:xfrm rot="20891982">
                      <a:off x="0" y="0"/>
                      <a:ext cx="164969" cy="244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6D5A">
        <w:rPr>
          <w:noProof/>
        </w:rPr>
        <w:drawing>
          <wp:anchor distT="0" distB="0" distL="114300" distR="114300" simplePos="0" relativeHeight="251699200" behindDoc="0" locked="0" layoutInCell="1" allowOverlap="1" wp14:anchorId="7DF07F93" wp14:editId="0D79671D">
            <wp:simplePos x="0" y="0"/>
            <wp:positionH relativeFrom="column">
              <wp:posOffset>5628741</wp:posOffset>
            </wp:positionH>
            <wp:positionV relativeFrom="paragraph">
              <wp:posOffset>3236062</wp:posOffset>
            </wp:positionV>
            <wp:extent cx="164969" cy="244003"/>
            <wp:effectExtent l="38100" t="19050" r="6985" b="22860"/>
            <wp:wrapNone/>
            <wp:docPr id="2037066725" name="Afbeelding 1" descr="Afbeelding met wit, silhouet, ontwerp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4438532" name="Afbeelding 1" descr="Afbeelding met wit, silhouet, ontwerp&#10;&#10;Automatisch gegenereerde beschrijvi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16170" b="85745" l="26383" r="71064">
                                  <a14:foregroundMark x1="45106" y1="19149" x2="45957" y2="21915"/>
                                  <a14:foregroundMark x1="46383" y1="16170" x2="45745" y2="2106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851" t="11276" r="23192" b="5958"/>
                    <a:stretch/>
                  </pic:blipFill>
                  <pic:spPr bwMode="auto">
                    <a:xfrm rot="20891982">
                      <a:off x="0" y="0"/>
                      <a:ext cx="164969" cy="244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6D5A">
        <w:rPr>
          <w:noProof/>
        </w:rPr>
        <w:drawing>
          <wp:anchor distT="0" distB="0" distL="114300" distR="114300" simplePos="0" relativeHeight="251697152" behindDoc="0" locked="0" layoutInCell="1" allowOverlap="1" wp14:anchorId="56D13C0F" wp14:editId="01073B45">
            <wp:simplePos x="0" y="0"/>
            <wp:positionH relativeFrom="column">
              <wp:posOffset>5783548</wp:posOffset>
            </wp:positionH>
            <wp:positionV relativeFrom="paragraph">
              <wp:posOffset>3757314</wp:posOffset>
            </wp:positionV>
            <wp:extent cx="164969" cy="244003"/>
            <wp:effectExtent l="38100" t="19050" r="6985" b="22860"/>
            <wp:wrapNone/>
            <wp:docPr id="964438532" name="Afbeelding 1" descr="Afbeelding met wit, silhouet, ontwerp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4438532" name="Afbeelding 1" descr="Afbeelding met wit, silhouet, ontwerp&#10;&#10;Automatisch gegenereerde beschrijvi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6170" b="85745" l="26383" r="71064">
                                  <a14:foregroundMark x1="45106" y1="19149" x2="45957" y2="21915"/>
                                  <a14:foregroundMark x1="46383" y1="16170" x2="45745" y2="2106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851" t="11276" r="23192" b="5958"/>
                    <a:stretch/>
                  </pic:blipFill>
                  <pic:spPr bwMode="auto">
                    <a:xfrm rot="20891982">
                      <a:off x="0" y="0"/>
                      <a:ext cx="166934" cy="246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6D5A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F2F553B" wp14:editId="0244A428">
                <wp:simplePos x="0" y="0"/>
                <wp:positionH relativeFrom="column">
                  <wp:posOffset>4400829</wp:posOffset>
                </wp:positionH>
                <wp:positionV relativeFrom="paragraph">
                  <wp:posOffset>2926055</wp:posOffset>
                </wp:positionV>
                <wp:extent cx="324765" cy="1082040"/>
                <wp:effectExtent l="19050" t="19050" r="37465" b="22860"/>
                <wp:wrapNone/>
                <wp:docPr id="515421621" name="Rechte verbindingslijn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4765" cy="108204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bg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98B884" id="Rechte verbindingslijn 4" o:spid="_x0000_s1026" style="position:absolute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6.5pt,230.4pt" to="372.05pt,31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" strokecolor="white [3212]" strokeweight="3pt">
                <v:stroke joinstyle="miter"/>
              </v:line>
            </w:pict>
          </mc:Fallback>
        </mc:AlternateContent>
      </w:r>
      <w:r w:rsidR="001B6D5A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076115F" wp14:editId="706DB6FF">
                <wp:simplePos x="0" y="0"/>
                <wp:positionH relativeFrom="column">
                  <wp:posOffset>4074160</wp:posOffset>
                </wp:positionH>
                <wp:positionV relativeFrom="paragraph">
                  <wp:posOffset>3742690</wp:posOffset>
                </wp:positionV>
                <wp:extent cx="84455" cy="133985"/>
                <wp:effectExtent l="57150" t="38100" r="10795" b="37465"/>
                <wp:wrapNone/>
                <wp:docPr id="1001675484" name="Gelijkbenige driehoe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410278">
                          <a:off x="0" y="0"/>
                          <a:ext cx="84455" cy="133985"/>
                        </a:xfrm>
                        <a:prstGeom prst="triangl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2D059E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Gelijkbenige driehoek 3" o:spid="_x0000_s1026" type="#_x0000_t5" style="position:absolute;margin-left:320.8pt;margin-top:294.7pt;width:6.65pt;height:10.55pt;rotation:1540400fd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" fillcolor="white [3212]" strokecolor="white [3212]" strokeweight="1pt"/>
            </w:pict>
          </mc:Fallback>
        </mc:AlternateContent>
      </w:r>
      <w:r w:rsidR="001B6D5A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B3FB5DD" wp14:editId="189D951A">
                <wp:simplePos x="0" y="0"/>
                <wp:positionH relativeFrom="column">
                  <wp:posOffset>4199890</wp:posOffset>
                </wp:positionH>
                <wp:positionV relativeFrom="paragraph">
                  <wp:posOffset>3796665</wp:posOffset>
                </wp:positionV>
                <wp:extent cx="84455" cy="133985"/>
                <wp:effectExtent l="57150" t="38100" r="10795" b="37465"/>
                <wp:wrapNone/>
                <wp:docPr id="1142397179" name="Gelijkbenige driehoe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410278">
                          <a:off x="0" y="0"/>
                          <a:ext cx="84455" cy="133985"/>
                        </a:xfrm>
                        <a:prstGeom prst="triangl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7FEBCB" id="Gelijkbenige driehoek 3" o:spid="_x0000_s1026" type="#_x0000_t5" style="position:absolute;margin-left:330.7pt;margin-top:298.95pt;width:6.65pt;height:10.55pt;rotation:1540400fd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" fillcolor="white [3212]" strokecolor="white [3212]" strokeweight="1pt"/>
            </w:pict>
          </mc:Fallback>
        </mc:AlternateContent>
      </w:r>
      <w:r w:rsidR="001B6D5A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7CD4030" wp14:editId="35A51183">
                <wp:simplePos x="0" y="0"/>
                <wp:positionH relativeFrom="column">
                  <wp:posOffset>4320540</wp:posOffset>
                </wp:positionH>
                <wp:positionV relativeFrom="paragraph">
                  <wp:posOffset>3853180</wp:posOffset>
                </wp:positionV>
                <wp:extent cx="84455" cy="133985"/>
                <wp:effectExtent l="57150" t="38100" r="10795" b="37465"/>
                <wp:wrapNone/>
                <wp:docPr id="374767255" name="Gelijkbenige driehoe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410278">
                          <a:off x="0" y="0"/>
                          <a:ext cx="84455" cy="133985"/>
                        </a:xfrm>
                        <a:prstGeom prst="triangl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31E460" id="Gelijkbenige driehoek 3" o:spid="_x0000_s1026" type="#_x0000_t5" style="position:absolute;margin-left:340.2pt;margin-top:303.4pt;width:6.65pt;height:10.55pt;rotation:1540400fd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" fillcolor="white [3212]" strokecolor="white [3212]" strokeweight="1pt"/>
            </w:pict>
          </mc:Fallback>
        </mc:AlternateContent>
      </w:r>
      <w:r w:rsidR="001B6D5A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BED0FEF" wp14:editId="755ED301">
                <wp:simplePos x="0" y="0"/>
                <wp:positionH relativeFrom="column">
                  <wp:posOffset>3829050</wp:posOffset>
                </wp:positionH>
                <wp:positionV relativeFrom="paragraph">
                  <wp:posOffset>3632835</wp:posOffset>
                </wp:positionV>
                <wp:extent cx="84455" cy="133985"/>
                <wp:effectExtent l="57150" t="38100" r="10795" b="37465"/>
                <wp:wrapNone/>
                <wp:docPr id="1481338736" name="Gelijkbenige driehoe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410278">
                          <a:off x="0" y="0"/>
                          <a:ext cx="84455" cy="133985"/>
                        </a:xfrm>
                        <a:prstGeom prst="triangl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431340" id="Gelijkbenige driehoek 3" o:spid="_x0000_s1026" type="#_x0000_t5" style="position:absolute;margin-left:301.5pt;margin-top:286.05pt;width:6.65pt;height:10.55pt;rotation:1540400fd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" fillcolor="white [3212]" strokecolor="white [3212]" strokeweight="1pt"/>
            </w:pict>
          </mc:Fallback>
        </mc:AlternateContent>
      </w:r>
      <w:r w:rsidR="001B6D5A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C0C5D6A" wp14:editId="45FB664C">
                <wp:simplePos x="0" y="0"/>
                <wp:positionH relativeFrom="column">
                  <wp:posOffset>3954780</wp:posOffset>
                </wp:positionH>
                <wp:positionV relativeFrom="paragraph">
                  <wp:posOffset>3686962</wp:posOffset>
                </wp:positionV>
                <wp:extent cx="84455" cy="133985"/>
                <wp:effectExtent l="57150" t="38100" r="10795" b="37465"/>
                <wp:wrapNone/>
                <wp:docPr id="112710655" name="Gelijkbenige driehoe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410278">
                          <a:off x="0" y="0"/>
                          <a:ext cx="84455" cy="133985"/>
                        </a:xfrm>
                        <a:prstGeom prst="triangl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BCF417" id="Gelijkbenige driehoek 3" o:spid="_x0000_s1026" type="#_x0000_t5" style="position:absolute;margin-left:311.4pt;margin-top:290.3pt;width:6.65pt;height:10.55pt;rotation:1540400fd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" fillcolor="white [3212]" strokecolor="white [3212]" strokeweight="1pt"/>
            </w:pict>
          </mc:Fallback>
        </mc:AlternateContent>
      </w:r>
      <w:r w:rsidR="001B6D5A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4144E31" wp14:editId="398D1754">
                <wp:simplePos x="0" y="0"/>
                <wp:positionH relativeFrom="column">
                  <wp:posOffset>3708552</wp:posOffset>
                </wp:positionH>
                <wp:positionV relativeFrom="paragraph">
                  <wp:posOffset>3576320</wp:posOffset>
                </wp:positionV>
                <wp:extent cx="84732" cy="134159"/>
                <wp:effectExtent l="57150" t="38100" r="10795" b="37465"/>
                <wp:wrapNone/>
                <wp:docPr id="802406447" name="Gelijkbenige driehoe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410278">
                          <a:off x="0" y="0"/>
                          <a:ext cx="84732" cy="134159"/>
                        </a:xfrm>
                        <a:prstGeom prst="triangl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A1226D" id="Gelijkbenige driehoek 3" o:spid="_x0000_s1026" type="#_x0000_t5" style="position:absolute;margin-left:292pt;margin-top:281.6pt;width:6.65pt;height:10.55pt;rotation:1540400fd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" fillcolor="white [3212]" strokecolor="white [3212]" strokeweight="1pt"/>
            </w:pict>
          </mc:Fallback>
        </mc:AlternateContent>
      </w:r>
      <w:r w:rsidR="001B6D5A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781655C" wp14:editId="62C75288">
                <wp:simplePos x="0" y="0"/>
                <wp:positionH relativeFrom="column">
                  <wp:posOffset>3583152</wp:posOffset>
                </wp:positionH>
                <wp:positionV relativeFrom="paragraph">
                  <wp:posOffset>3522372</wp:posOffset>
                </wp:positionV>
                <wp:extent cx="84732" cy="134159"/>
                <wp:effectExtent l="57150" t="38100" r="10795" b="37465"/>
                <wp:wrapNone/>
                <wp:docPr id="393659592" name="Gelijkbenige driehoe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410278">
                          <a:off x="0" y="0"/>
                          <a:ext cx="84732" cy="134159"/>
                        </a:xfrm>
                        <a:prstGeom prst="triangl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79482C" id="Gelijkbenige driehoek 3" o:spid="_x0000_s1026" type="#_x0000_t5" style="position:absolute;margin-left:282.15pt;margin-top:277.35pt;width:6.65pt;height:10.55pt;rotation:1540400fd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" fillcolor="white [3212]" strokecolor="white [3212]" strokeweight="1pt"/>
            </w:pict>
          </mc:Fallback>
        </mc:AlternateContent>
      </w:r>
      <w:r w:rsidR="00605D0D">
        <w:rPr>
          <w:noProof/>
        </w:rPr>
        <w:drawing>
          <wp:anchor distT="0" distB="0" distL="114300" distR="114300" simplePos="0" relativeHeight="251685888" behindDoc="0" locked="0" layoutInCell="1" allowOverlap="1" wp14:anchorId="51A2D5BC" wp14:editId="6A7D543C">
            <wp:simplePos x="0" y="0"/>
            <wp:positionH relativeFrom="column">
              <wp:posOffset>7411085</wp:posOffset>
            </wp:positionH>
            <wp:positionV relativeFrom="paragraph">
              <wp:posOffset>4377691</wp:posOffset>
            </wp:positionV>
            <wp:extent cx="483760" cy="483760"/>
            <wp:effectExtent l="0" t="19050" r="12065" b="50165"/>
            <wp:wrapNone/>
            <wp:docPr id="449267281" name="Afbeelding 12" descr="Betekenis Verkeersbord B15f - Voorrang op kruisende zijw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etekenis Verkeersbord B15f - Voorrang op kruisende zijw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7778" b="90000" l="1778" r="96889">
                                  <a14:foregroundMark x1="50889" y1="7778" x2="50556" y2="11222"/>
                                  <a14:foregroundMark x1="93444" y1="86333" x2="88778" y2="79889"/>
                                  <a14:foregroundMark x1="96889" y1="84667" x2="95889" y2="84667"/>
                                  <a14:foregroundMark x1="5778" y1="85000" x2="8222" y2="85667"/>
                                  <a14:foregroundMark x1="1778" y1="85000" x2="3667" y2="85667"/>
                                  <a14:foregroundMark x1="54889" y1="61556" x2="54889" y2="61556"/>
                                  <a14:foregroundMark x1="50778" y1="50444" x2="49556" y2="57556"/>
                                  <a14:foregroundMark x1="53111" y1="53222" x2="49556" y2="63444"/>
                                  <a14:foregroundMark x1="49556" y1="63444" x2="49556" y2="63667"/>
                                  <a14:foregroundMark x1="53889" y1="56333" x2="52556" y2="63111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688665">
                      <a:off x="0" y="0"/>
                      <a:ext cx="483760" cy="483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5D0D">
        <w:rPr>
          <w:noProof/>
        </w:rPr>
        <w:drawing>
          <wp:anchor distT="0" distB="0" distL="114300" distR="114300" simplePos="0" relativeHeight="251684864" behindDoc="0" locked="0" layoutInCell="1" allowOverlap="1" wp14:anchorId="17B8501B" wp14:editId="6C328DF8">
            <wp:simplePos x="0" y="0"/>
            <wp:positionH relativeFrom="column">
              <wp:posOffset>108585</wp:posOffset>
            </wp:positionH>
            <wp:positionV relativeFrom="paragraph">
              <wp:posOffset>5026661</wp:posOffset>
            </wp:positionV>
            <wp:extent cx="423905" cy="423905"/>
            <wp:effectExtent l="38100" t="19050" r="0" b="33655"/>
            <wp:wrapNone/>
            <wp:docPr id="1294670117" name="Afbeelding 11" descr="Betekenis Verkeersbord B15c - Voorrang op kruisende zijw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etekenis Verkeersbord B15c - Voorrang op kruisende zijw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ackgroundRemoval t="8667" b="90000" l="5000" r="97000">
                                  <a14:foregroundMark x1="5000" y1="83500" x2="17333" y2="80500"/>
                                  <a14:foregroundMark x1="17333" y1="80500" x2="17500" y2="80500"/>
                                  <a14:foregroundMark x1="53167" y1="64500" x2="53167" y2="64500"/>
                                  <a14:foregroundMark x1="49667" y1="56167" x2="46333" y2="64167"/>
                                  <a14:foregroundMark x1="50500" y1="66333" x2="57500" y2="77000"/>
                                  <a14:foregroundMark x1="57500" y1="77000" x2="57833" y2="77000"/>
                                  <a14:foregroundMark x1="52333" y1="47167" x2="46667" y2="62333"/>
                                  <a14:foregroundMark x1="94833" y1="84167" x2="87667" y2="86500"/>
                                  <a14:foregroundMark x1="49500" y1="8667" x2="49167" y2="13167"/>
                                  <a14:foregroundMark x1="97000" y1="88333" x2="95667" y2="89000"/>
                                  <a14:foregroundMark x1="49333" y1="53333" x2="62833" y2="71000"/>
                                  <a14:foregroundMark x1="62833" y1="71000" x2="63000" y2="71000"/>
                                  <a14:foregroundMark x1="45167" y1="50500" x2="54500" y2="70167"/>
                                  <a14:foregroundMark x1="46500" y1="43000" x2="29500" y2="65333"/>
                                  <a14:foregroundMark x1="47667" y1="48500" x2="37000" y2="64333"/>
                                  <a14:foregroundMark x1="49667" y1="43333" x2="57500" y2="57833"/>
                                  <a14:foregroundMark x1="47833" y1="67333" x2="43333" y2="73167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984774">
                      <a:off x="0" y="0"/>
                      <a:ext cx="423905" cy="423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1577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A92BB1A" wp14:editId="1DE1D6DA">
                <wp:simplePos x="0" y="0"/>
                <wp:positionH relativeFrom="column">
                  <wp:posOffset>5177155</wp:posOffset>
                </wp:positionH>
                <wp:positionV relativeFrom="paragraph">
                  <wp:posOffset>1976755</wp:posOffset>
                </wp:positionV>
                <wp:extent cx="890588" cy="2486025"/>
                <wp:effectExtent l="19050" t="19050" r="24130" b="28575"/>
                <wp:wrapNone/>
                <wp:docPr id="1605293267" name="Vrije vorm: vorm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0588" cy="2486025"/>
                        </a:xfrm>
                        <a:custGeom>
                          <a:avLst/>
                          <a:gdLst>
                            <a:gd name="connsiteX0" fmla="*/ 890588 w 890588"/>
                            <a:gd name="connsiteY0" fmla="*/ 2486025 h 2486025"/>
                            <a:gd name="connsiteX1" fmla="*/ 776288 w 890588"/>
                            <a:gd name="connsiteY1" fmla="*/ 2466975 h 2486025"/>
                            <a:gd name="connsiteX2" fmla="*/ 700088 w 890588"/>
                            <a:gd name="connsiteY2" fmla="*/ 2405063 h 2486025"/>
                            <a:gd name="connsiteX3" fmla="*/ 0 w 890588"/>
                            <a:gd name="connsiteY3" fmla="*/ 0 h 24860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890588" h="2486025">
                              <a:moveTo>
                                <a:pt x="890588" y="2486025"/>
                              </a:moveTo>
                              <a:lnTo>
                                <a:pt x="776288" y="2466975"/>
                              </a:lnTo>
                              <a:lnTo>
                                <a:pt x="700088" y="2405063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38100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956BA3" id="Vrije vorm: vorm 9" o:spid="_x0000_s1026" style="position:absolute;margin-left:407.65pt;margin-top:155.65pt;width:70.15pt;height:195.7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90588,2486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" path="m890588,2486025l776288,2466975r-76200,-61912l,e" filled="f" strokecolor="white [3212]" strokeweight="3pt">
                <v:stroke joinstyle="miter"/>
                <v:path arrowok="t" o:connecttype="custom" o:connectlocs="890588,2486025;776288,2466975;700088,2405063;0,0" o:connectangles="0,0,0,0"/>
              </v:shape>
            </w:pict>
          </mc:Fallback>
        </mc:AlternateContent>
      </w:r>
      <w:r w:rsidR="00270B67">
        <w:rPr>
          <w:noProof/>
        </w:rPr>
        <w:drawing>
          <wp:inline distT="0" distB="0" distL="0" distR="0" wp14:anchorId="4A16F768" wp14:editId="3157C354">
            <wp:extent cx="8432165" cy="5760720"/>
            <wp:effectExtent l="0" t="0" r="6985" b="0"/>
            <wp:docPr id="384095282" name="Afbeelding 1" descr="Afbeelding met schermopname, Stedenbouwkunde, kruising, kruispun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4095282" name="Afbeelding 1" descr="Afbeelding met schermopname, Stedenbouwkunde, kruising, kruispunt&#10;&#10;Automatisch gegenereerde beschrijvi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8432165" cy="576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F7BB3" w:rsidSect="00270B6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B67"/>
    <w:rsid w:val="001B6D5A"/>
    <w:rsid w:val="00270B67"/>
    <w:rsid w:val="002A2A8B"/>
    <w:rsid w:val="002B6564"/>
    <w:rsid w:val="005744C4"/>
    <w:rsid w:val="00605D0D"/>
    <w:rsid w:val="0063389F"/>
    <w:rsid w:val="00831577"/>
    <w:rsid w:val="00897FD1"/>
    <w:rsid w:val="009F7BB3"/>
    <w:rsid w:val="00A659E7"/>
    <w:rsid w:val="00AA4A30"/>
    <w:rsid w:val="00C0198C"/>
    <w:rsid w:val="00EB2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52AD2E"/>
  <w15:chartTrackingRefBased/>
  <w15:docId w15:val="{8861436F-5EFA-4D86-BF41-7A37C91AE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270B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270B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270B6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270B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270B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270B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270B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270B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270B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270B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270B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270B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270B67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270B67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270B67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270B67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270B67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270B67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270B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270B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270B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270B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270B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270B67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270B67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270B67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270B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270B67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270B6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microsoft.com/office/2007/relationships/hdphoto" Target="media/hdphoto5.wdp"/><Relationship Id="rId3" Type="http://schemas.openxmlformats.org/officeDocument/2006/relationships/webSettings" Target="webSettings.xml"/><Relationship Id="rId7" Type="http://schemas.microsoft.com/office/2007/relationships/hdphoto" Target="media/hdphoto2.wdp"/><Relationship Id="rId12" Type="http://schemas.openxmlformats.org/officeDocument/2006/relationships/image" Target="media/image5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microsoft.com/office/2007/relationships/hdphoto" Target="media/hdphoto4.wdp"/><Relationship Id="rId5" Type="http://schemas.microsoft.com/office/2007/relationships/hdphoto" Target="media/hdphoto1.wdp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image" Target="media/image1.png"/><Relationship Id="rId9" Type="http://schemas.microsoft.com/office/2007/relationships/hdphoto" Target="media/hdphoto3.wdp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Kenneth De Man</dc:creator>
  <cp:keywords/>
  <dc:description/>
  <cp:lastModifiedBy>Kenneth De Man</cp:lastModifiedBy>
  <cp:revision>3</cp:revision>
  <dcterms:created xsi:type="dcterms:W3CDTF">2024-12-05T08:28:00Z</dcterms:created>
  <dcterms:modified xsi:type="dcterms:W3CDTF">2025-01-30T15:57:00Z</dcterms:modified>
</cp:coreProperties>
</file>