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4C1C1" w14:textId="0C9ED0AF" w:rsidR="009F7BB3" w:rsidRDefault="0058463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893AE" wp14:editId="78B0788B">
                <wp:simplePos x="0" y="0"/>
                <wp:positionH relativeFrom="column">
                  <wp:posOffset>4627548</wp:posOffset>
                </wp:positionH>
                <wp:positionV relativeFrom="paragraph">
                  <wp:posOffset>3576671</wp:posOffset>
                </wp:positionV>
                <wp:extent cx="327547" cy="784746"/>
                <wp:effectExtent l="0" t="0" r="15875" b="15875"/>
                <wp:wrapNone/>
                <wp:docPr id="527893700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47" cy="78474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99E297" id="Rechthoek 1" o:spid="_x0000_s1026" style="position:absolute;margin-left:364.35pt;margin-top:281.65pt;width:25.8pt;height:6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" fillcolor="#a7caec [831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A578188" wp14:editId="5AC5400F">
            <wp:simplePos x="0" y="0"/>
            <wp:positionH relativeFrom="column">
              <wp:posOffset>3521758</wp:posOffset>
            </wp:positionH>
            <wp:positionV relativeFrom="paragraph">
              <wp:posOffset>1761196</wp:posOffset>
            </wp:positionV>
            <wp:extent cx="381501" cy="1173404"/>
            <wp:effectExtent l="0" t="0" r="0" b="8255"/>
            <wp:wrapNone/>
            <wp:docPr id="1537214881" name="Afbeelding 1" descr="Afbeelding met Stedenbouwkunde, huis, kaart, gebouw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275692" name="Afbeelding 1" descr="Afbeelding met Stedenbouwkunde, huis, kaart, gebouw&#10;&#10;Door AI gegenereerde inhoud is mogelijk onjuis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79" t="12585" r="56030" b="66198"/>
                    <a:stretch/>
                  </pic:blipFill>
                  <pic:spPr bwMode="auto">
                    <a:xfrm>
                      <a:off x="0" y="0"/>
                      <a:ext cx="381501" cy="1173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2D60183" wp14:editId="7493E5E8">
            <wp:extent cx="8892540" cy="5531485"/>
            <wp:effectExtent l="0" t="0" r="3810" b="0"/>
            <wp:docPr id="752275692" name="Afbeelding 1" descr="Afbeelding met Stedenbouwkunde, huis, kaart, gebouw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275692" name="Afbeelding 1" descr="Afbeelding met Stedenbouwkunde, huis, kaart, gebouw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53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5846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34"/>
    <w:rsid w:val="00584634"/>
    <w:rsid w:val="00814C85"/>
    <w:rsid w:val="009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C886"/>
  <w15:chartTrackingRefBased/>
  <w15:docId w15:val="{7BBF3D76-D938-49F7-9972-E3A6160A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846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846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846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846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846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846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846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846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846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846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846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846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8463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8463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8463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8463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8463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8463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846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84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846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846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846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8463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8463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8463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846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8463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846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2025-05-22T09:51:00Z</dcterms:created>
  <dcterms:modified xsi:type="dcterms:W3CDTF">2025-05-22T09:54:00Z</dcterms:modified>
</cp:coreProperties>
</file>