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12AAF" w14:textId="42A356C2" w:rsidR="009F7BB3" w:rsidRDefault="00BB142C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D3D1AA" wp14:editId="6B742D3E">
                <wp:simplePos x="0" y="0"/>
                <wp:positionH relativeFrom="column">
                  <wp:posOffset>4002656</wp:posOffset>
                </wp:positionH>
                <wp:positionV relativeFrom="paragraph">
                  <wp:posOffset>4251627</wp:posOffset>
                </wp:positionV>
                <wp:extent cx="72428" cy="525101"/>
                <wp:effectExtent l="19050" t="19050" r="22860" b="27940"/>
                <wp:wrapNone/>
                <wp:docPr id="898160074" name="Rechte verbindingslij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428" cy="525101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3CBD34" id="Rechte verbindingslijn 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15pt,334.75pt" to="320.85pt,37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1DEA6CA8" wp14:editId="42CDD17B">
            <wp:simplePos x="0" y="0"/>
            <wp:positionH relativeFrom="column">
              <wp:posOffset>3893827</wp:posOffset>
            </wp:positionH>
            <wp:positionV relativeFrom="paragraph">
              <wp:posOffset>4293260</wp:posOffset>
            </wp:positionV>
            <wp:extent cx="289466" cy="441965"/>
            <wp:effectExtent l="114300" t="57150" r="111125" b="53340"/>
            <wp:wrapNone/>
            <wp:docPr id="818015138" name="Afbeelding 6" descr="De parkeerschijf en de blauwe zone - Autotheorie oefenen &amp; videocur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e parkeerschijf en de blauwe zone - Autotheorie oefenen &amp; videocursu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35" t="18442" r="15415" b="17413"/>
                    <a:stretch/>
                  </pic:blipFill>
                  <pic:spPr bwMode="auto">
                    <a:xfrm rot="8345942">
                      <a:off x="0" y="0"/>
                      <a:ext cx="289466" cy="44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0EE9C02A" wp14:editId="0F441B09">
            <wp:simplePos x="0" y="0"/>
            <wp:positionH relativeFrom="column">
              <wp:posOffset>4617855</wp:posOffset>
            </wp:positionH>
            <wp:positionV relativeFrom="paragraph">
              <wp:posOffset>599651</wp:posOffset>
            </wp:positionV>
            <wp:extent cx="271359" cy="414319"/>
            <wp:effectExtent l="42863" t="71437" r="0" b="76518"/>
            <wp:wrapNone/>
            <wp:docPr id="86137678" name="Afbeelding 6" descr="De parkeerschijf en de blauwe zone - Autotheorie oefenen &amp; videocur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e parkeerschijf en de blauwe zone - Autotheorie oefenen &amp; videocursu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35" t="18442" r="15415" b="17413"/>
                    <a:stretch/>
                  </pic:blipFill>
                  <pic:spPr bwMode="auto">
                    <a:xfrm rot="14822583">
                      <a:off x="0" y="0"/>
                      <a:ext cx="271359" cy="41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61E9">
        <w:rPr>
          <w:noProof/>
        </w:rPr>
        <w:drawing>
          <wp:anchor distT="0" distB="0" distL="114300" distR="114300" simplePos="0" relativeHeight="251673600" behindDoc="0" locked="0" layoutInCell="1" allowOverlap="1" wp14:anchorId="6B2256F7" wp14:editId="5E082433">
            <wp:simplePos x="0" y="0"/>
            <wp:positionH relativeFrom="column">
              <wp:posOffset>3897724</wp:posOffset>
            </wp:positionH>
            <wp:positionV relativeFrom="paragraph">
              <wp:posOffset>5002559</wp:posOffset>
            </wp:positionV>
            <wp:extent cx="219804" cy="262550"/>
            <wp:effectExtent l="35877" t="40323" r="6668" b="25717"/>
            <wp:wrapNone/>
            <wp:docPr id="1846777644" name="Afbeelding 5" descr="Rolstoel Symbool Deursticker - Toilet Deursticker - Invali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lstoel Symbool Deursticker - Toilet Deursticker - Invalide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4262" b="94825" l="5455" r="97455">
                                  <a14:foregroundMark x1="40545" y1="4718" x2="36909" y2="15068"/>
                                  <a14:foregroundMark x1="39091" y1="30898" x2="39273" y2="54186"/>
                                  <a14:foregroundMark x1="82545" y1="62557" x2="91636" y2="80213"/>
                                  <a14:foregroundMark x1="89818" y1="84475" x2="94545" y2="92237"/>
                                  <a14:foregroundMark x1="95818" y1="92390" x2="97636" y2="94825"/>
                                  <a14:foregroundMark x1="71818" y1="73820" x2="61636" y2="89346"/>
                                  <a14:foregroundMark x1="10727" y1="51903" x2="5455" y2="652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29900">
                      <a:off x="0" y="0"/>
                      <a:ext cx="219804" cy="2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61E9">
        <w:rPr>
          <w:noProof/>
        </w:rPr>
        <w:drawing>
          <wp:anchor distT="0" distB="0" distL="114300" distR="114300" simplePos="0" relativeHeight="251671552" behindDoc="0" locked="0" layoutInCell="1" allowOverlap="1" wp14:anchorId="052D816F" wp14:editId="5C750CE4">
            <wp:simplePos x="0" y="0"/>
            <wp:positionH relativeFrom="column">
              <wp:posOffset>3699589</wp:posOffset>
            </wp:positionH>
            <wp:positionV relativeFrom="paragraph">
              <wp:posOffset>4794402</wp:posOffset>
            </wp:positionV>
            <wp:extent cx="219804" cy="262550"/>
            <wp:effectExtent l="35877" t="40323" r="6668" b="25717"/>
            <wp:wrapNone/>
            <wp:docPr id="749584221" name="Afbeelding 5" descr="Rolstoel Symbool Deursticker - Toilet Deursticker - Invali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lstoel Symbool Deursticker - Toilet Deursticker - Invalide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4262" b="94825" l="5455" r="97455">
                                  <a14:foregroundMark x1="40545" y1="4718" x2="36909" y2="15068"/>
                                  <a14:foregroundMark x1="39091" y1="30898" x2="39273" y2="54186"/>
                                  <a14:foregroundMark x1="82545" y1="62557" x2="91636" y2="80213"/>
                                  <a14:foregroundMark x1="89818" y1="84475" x2="94545" y2="92237"/>
                                  <a14:foregroundMark x1="95818" y1="92390" x2="97636" y2="94825"/>
                                  <a14:foregroundMark x1="71818" y1="73820" x2="61636" y2="89346"/>
                                  <a14:foregroundMark x1="10727" y1="51903" x2="5455" y2="652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29900">
                      <a:off x="0" y="0"/>
                      <a:ext cx="219804" cy="2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61E9">
        <w:rPr>
          <w:noProof/>
        </w:rPr>
        <w:drawing>
          <wp:anchor distT="0" distB="0" distL="114300" distR="114300" simplePos="0" relativeHeight="251669504" behindDoc="0" locked="0" layoutInCell="1" allowOverlap="1" wp14:anchorId="5950D9E4" wp14:editId="099F3DEE">
            <wp:simplePos x="0" y="0"/>
            <wp:positionH relativeFrom="column">
              <wp:posOffset>1416676</wp:posOffset>
            </wp:positionH>
            <wp:positionV relativeFrom="paragraph">
              <wp:posOffset>2366409</wp:posOffset>
            </wp:positionV>
            <wp:extent cx="219804" cy="262550"/>
            <wp:effectExtent l="35877" t="40323" r="6668" b="25717"/>
            <wp:wrapNone/>
            <wp:docPr id="5868862" name="Afbeelding 5" descr="Rolstoel Symbool Deursticker - Toilet Deursticker - Invali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lstoel Symbool Deursticker - Toilet Deursticker - Invalide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4262" b="94825" l="5455" r="97455">
                                  <a14:foregroundMark x1="40545" y1="4718" x2="36909" y2="15068"/>
                                  <a14:foregroundMark x1="39091" y1="30898" x2="39273" y2="54186"/>
                                  <a14:foregroundMark x1="82545" y1="62557" x2="91636" y2="80213"/>
                                  <a14:foregroundMark x1="89818" y1="84475" x2="94545" y2="92237"/>
                                  <a14:foregroundMark x1="95818" y1="92390" x2="97636" y2="94825"/>
                                  <a14:foregroundMark x1="71818" y1="73820" x2="61636" y2="89346"/>
                                  <a14:foregroundMark x1="10727" y1="51903" x2="5455" y2="652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29900">
                      <a:off x="0" y="0"/>
                      <a:ext cx="219804" cy="2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3E2">
        <w:rPr>
          <w:noProof/>
        </w:rPr>
        <w:drawing>
          <wp:anchor distT="0" distB="0" distL="114300" distR="114300" simplePos="0" relativeHeight="251667456" behindDoc="0" locked="0" layoutInCell="1" allowOverlap="1" wp14:anchorId="0E4746A0" wp14:editId="53238EB9">
            <wp:simplePos x="0" y="0"/>
            <wp:positionH relativeFrom="column">
              <wp:posOffset>4051426</wp:posOffset>
            </wp:positionH>
            <wp:positionV relativeFrom="paragraph">
              <wp:posOffset>841972</wp:posOffset>
            </wp:positionV>
            <wp:extent cx="219804" cy="262550"/>
            <wp:effectExtent l="19050" t="19050" r="8890" b="42545"/>
            <wp:wrapNone/>
            <wp:docPr id="2135812885" name="Afbeelding 5" descr="Rolstoel Symbool Deursticker - Toilet Deursticker - Invali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lstoel Symbool Deursticker - Toilet Deursticker - Invalide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4262" b="94825" l="5455" r="97455">
                                  <a14:foregroundMark x1="40545" y1="4718" x2="36909" y2="15068"/>
                                  <a14:foregroundMark x1="39091" y1="30898" x2="39273" y2="54186"/>
                                  <a14:foregroundMark x1="82545" y1="62557" x2="91636" y2="80213"/>
                                  <a14:foregroundMark x1="89818" y1="84475" x2="94545" y2="92237"/>
                                  <a14:foregroundMark x1="95818" y1="92390" x2="97636" y2="94825"/>
                                  <a14:foregroundMark x1="71818" y1="73820" x2="61636" y2="89346"/>
                                  <a14:foregroundMark x1="10727" y1="51903" x2="5455" y2="652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83554">
                      <a:off x="0" y="0"/>
                      <a:ext cx="219804" cy="2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3E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DFDA12" wp14:editId="632BC49A">
                <wp:simplePos x="0" y="0"/>
                <wp:positionH relativeFrom="column">
                  <wp:posOffset>1173917</wp:posOffset>
                </wp:positionH>
                <wp:positionV relativeFrom="paragraph">
                  <wp:posOffset>2303507</wp:posOffset>
                </wp:positionV>
                <wp:extent cx="695109" cy="422031"/>
                <wp:effectExtent l="19050" t="19050" r="10160" b="35560"/>
                <wp:wrapNone/>
                <wp:docPr id="1803733535" name="Vrije vorm: v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09" cy="422031"/>
                        </a:xfrm>
                        <a:custGeom>
                          <a:avLst/>
                          <a:gdLst>
                            <a:gd name="connsiteX0" fmla="*/ 206878 w 695109"/>
                            <a:gd name="connsiteY0" fmla="*/ 422031 h 422031"/>
                            <a:gd name="connsiteX1" fmla="*/ 695109 w 695109"/>
                            <a:gd name="connsiteY1" fmla="*/ 202740 h 422031"/>
                            <a:gd name="connsiteX2" fmla="*/ 492369 w 695109"/>
                            <a:gd name="connsiteY2" fmla="*/ 0 h 422031"/>
                            <a:gd name="connsiteX3" fmla="*/ 0 w 695109"/>
                            <a:gd name="connsiteY3" fmla="*/ 206878 h 422031"/>
                            <a:gd name="connsiteX4" fmla="*/ 206878 w 695109"/>
                            <a:gd name="connsiteY4" fmla="*/ 422031 h 4220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95109" h="422031">
                              <a:moveTo>
                                <a:pt x="206878" y="422031"/>
                              </a:moveTo>
                              <a:lnTo>
                                <a:pt x="695109" y="202740"/>
                              </a:lnTo>
                              <a:lnTo>
                                <a:pt x="492369" y="0"/>
                              </a:lnTo>
                              <a:lnTo>
                                <a:pt x="0" y="206878"/>
                              </a:lnTo>
                              <a:lnTo>
                                <a:pt x="206878" y="422031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3C6FC" id="Vrije vorm: vorm 3" o:spid="_x0000_s1026" style="position:absolute;margin-left:92.45pt;margin-top:181.4pt;width:54.75pt;height:3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5109,422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" path="m206878,422031l695109,202740,492369,,,206878,206878,422031xe" fillcolor="#156082 [3204]" strokecolor="#030e13 [484]" strokeweight="1pt">
                <v:stroke joinstyle="miter"/>
                <v:path arrowok="t" o:connecttype="custom" o:connectlocs="206878,422031;695109,202740;492369,0;0,206878;206878,422031" o:connectangles="0,0,0,0,0"/>
              </v:shape>
            </w:pict>
          </mc:Fallback>
        </mc:AlternateContent>
      </w:r>
      <w:r w:rsidR="00D013E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03C9DD" wp14:editId="7FEB1C25">
                <wp:simplePos x="0" y="0"/>
                <wp:positionH relativeFrom="column">
                  <wp:posOffset>3462753</wp:posOffset>
                </wp:positionH>
                <wp:positionV relativeFrom="paragraph">
                  <wp:posOffset>4732753</wp:posOffset>
                </wp:positionV>
                <wp:extent cx="695109" cy="422031"/>
                <wp:effectExtent l="19050" t="19050" r="10160" b="35560"/>
                <wp:wrapNone/>
                <wp:docPr id="1741741633" name="Vrije vorm: v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09" cy="422031"/>
                        </a:xfrm>
                        <a:custGeom>
                          <a:avLst/>
                          <a:gdLst>
                            <a:gd name="connsiteX0" fmla="*/ 206878 w 695109"/>
                            <a:gd name="connsiteY0" fmla="*/ 422031 h 422031"/>
                            <a:gd name="connsiteX1" fmla="*/ 695109 w 695109"/>
                            <a:gd name="connsiteY1" fmla="*/ 202740 h 422031"/>
                            <a:gd name="connsiteX2" fmla="*/ 492369 w 695109"/>
                            <a:gd name="connsiteY2" fmla="*/ 0 h 422031"/>
                            <a:gd name="connsiteX3" fmla="*/ 0 w 695109"/>
                            <a:gd name="connsiteY3" fmla="*/ 206878 h 422031"/>
                            <a:gd name="connsiteX4" fmla="*/ 206878 w 695109"/>
                            <a:gd name="connsiteY4" fmla="*/ 422031 h 4220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95109" h="422031">
                              <a:moveTo>
                                <a:pt x="206878" y="422031"/>
                              </a:moveTo>
                              <a:lnTo>
                                <a:pt x="695109" y="202740"/>
                              </a:lnTo>
                              <a:lnTo>
                                <a:pt x="492369" y="0"/>
                              </a:lnTo>
                              <a:lnTo>
                                <a:pt x="0" y="206878"/>
                              </a:lnTo>
                              <a:lnTo>
                                <a:pt x="206878" y="422031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0C4361" id="Vrije vorm: vorm 3" o:spid="_x0000_s1026" style="position:absolute;margin-left:272.65pt;margin-top:372.65pt;width:54.75pt;height:3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5109,422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" path="m206878,422031l695109,202740,492369,,,206878,206878,422031xe" fillcolor="#156082 [3204]" strokecolor="#030e13 [484]" strokeweight="1pt">
                <v:stroke joinstyle="miter"/>
                <v:path arrowok="t" o:connecttype="custom" o:connectlocs="206878,422031;695109,202740;492369,0;0,206878;206878,422031" o:connectangles="0,0,0,0,0"/>
              </v:shape>
            </w:pict>
          </mc:Fallback>
        </mc:AlternateContent>
      </w:r>
      <w:r w:rsidR="00D013E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0D4776" wp14:editId="58D002FC">
                <wp:simplePos x="0" y="0"/>
                <wp:positionH relativeFrom="column">
                  <wp:posOffset>3663930</wp:posOffset>
                </wp:positionH>
                <wp:positionV relativeFrom="paragraph">
                  <wp:posOffset>4934160</wp:posOffset>
                </wp:positionV>
                <wp:extent cx="695109" cy="422031"/>
                <wp:effectExtent l="19050" t="19050" r="10160" b="35560"/>
                <wp:wrapNone/>
                <wp:docPr id="2066585706" name="Vrije vorm: v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09" cy="422031"/>
                        </a:xfrm>
                        <a:custGeom>
                          <a:avLst/>
                          <a:gdLst>
                            <a:gd name="connsiteX0" fmla="*/ 206878 w 695109"/>
                            <a:gd name="connsiteY0" fmla="*/ 422031 h 422031"/>
                            <a:gd name="connsiteX1" fmla="*/ 695109 w 695109"/>
                            <a:gd name="connsiteY1" fmla="*/ 202740 h 422031"/>
                            <a:gd name="connsiteX2" fmla="*/ 492369 w 695109"/>
                            <a:gd name="connsiteY2" fmla="*/ 0 h 422031"/>
                            <a:gd name="connsiteX3" fmla="*/ 0 w 695109"/>
                            <a:gd name="connsiteY3" fmla="*/ 206878 h 422031"/>
                            <a:gd name="connsiteX4" fmla="*/ 206878 w 695109"/>
                            <a:gd name="connsiteY4" fmla="*/ 422031 h 4220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95109" h="422031">
                              <a:moveTo>
                                <a:pt x="206878" y="422031"/>
                              </a:moveTo>
                              <a:lnTo>
                                <a:pt x="695109" y="202740"/>
                              </a:lnTo>
                              <a:lnTo>
                                <a:pt x="492369" y="0"/>
                              </a:lnTo>
                              <a:lnTo>
                                <a:pt x="0" y="206878"/>
                              </a:lnTo>
                              <a:lnTo>
                                <a:pt x="206878" y="422031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A248CC" id="Vrije vorm: vorm 3" o:spid="_x0000_s1026" style="position:absolute;margin-left:288.5pt;margin-top:388.5pt;width:54.75pt;height:3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5109,422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" path="m206878,422031l695109,202740,492369,,,206878,206878,422031xe" fillcolor="#156082 [3204]" strokecolor="#030e13 [484]" strokeweight="1pt">
                <v:stroke joinstyle="miter"/>
                <v:path arrowok="t" o:connecttype="custom" o:connectlocs="206878,422031;695109,202740;492369,0;0,206878;206878,422031" o:connectangles="0,0,0,0,0"/>
              </v:shape>
            </w:pict>
          </mc:Fallback>
        </mc:AlternateContent>
      </w:r>
      <w:r w:rsidR="007154A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A876A" wp14:editId="665D696D">
                <wp:simplePos x="0" y="0"/>
                <wp:positionH relativeFrom="column">
                  <wp:posOffset>3895633</wp:posOffset>
                </wp:positionH>
                <wp:positionV relativeFrom="paragraph">
                  <wp:posOffset>726265</wp:posOffset>
                </wp:positionV>
                <wp:extent cx="542020" cy="546157"/>
                <wp:effectExtent l="19050" t="19050" r="10795" b="44450"/>
                <wp:wrapNone/>
                <wp:docPr id="1065648878" name="Vrije vorm: v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020" cy="546157"/>
                        </a:xfrm>
                        <a:custGeom>
                          <a:avLst/>
                          <a:gdLst>
                            <a:gd name="connsiteX0" fmla="*/ 542020 w 542020"/>
                            <a:gd name="connsiteY0" fmla="*/ 413755 h 546157"/>
                            <a:gd name="connsiteX1" fmla="*/ 264804 w 542020"/>
                            <a:gd name="connsiteY1" fmla="*/ 0 h 546157"/>
                            <a:gd name="connsiteX2" fmla="*/ 0 w 542020"/>
                            <a:gd name="connsiteY2" fmla="*/ 103439 h 546157"/>
                            <a:gd name="connsiteX3" fmla="*/ 244116 w 542020"/>
                            <a:gd name="connsiteY3" fmla="*/ 546157 h 546157"/>
                            <a:gd name="connsiteX4" fmla="*/ 542020 w 542020"/>
                            <a:gd name="connsiteY4" fmla="*/ 413755 h 5461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42020" h="546157">
                              <a:moveTo>
                                <a:pt x="542020" y="413755"/>
                              </a:moveTo>
                              <a:lnTo>
                                <a:pt x="264804" y="0"/>
                              </a:lnTo>
                              <a:lnTo>
                                <a:pt x="0" y="103439"/>
                              </a:lnTo>
                              <a:lnTo>
                                <a:pt x="244116" y="546157"/>
                              </a:lnTo>
                              <a:lnTo>
                                <a:pt x="542020" y="413755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06F7D" id="Vrije vorm: vorm 2" o:spid="_x0000_s1026" style="position:absolute;margin-left:306.75pt;margin-top:57.2pt;width:42.7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42020,546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" path="m542020,413755l264804,,,103439,244116,546157,542020,413755xe" fillcolor="#156082 [3204]" strokecolor="#030e13 [484]" strokeweight="1pt">
                <v:stroke joinstyle="miter"/>
                <v:path arrowok="t" o:connecttype="custom" o:connectlocs="542020,413755;264804,0;0,103439;244116,546157;542020,413755" o:connectangles="0,0,0,0,0"/>
              </v:shape>
            </w:pict>
          </mc:Fallback>
        </mc:AlternateContent>
      </w:r>
      <w:r w:rsidR="007154A5" w:rsidRPr="007154A5">
        <w:drawing>
          <wp:inline distT="0" distB="0" distL="0" distR="0" wp14:anchorId="6E62998C" wp14:editId="2EECB528">
            <wp:extent cx="6967146" cy="6185140"/>
            <wp:effectExtent l="0" t="0" r="5715" b="6350"/>
            <wp:docPr id="84804872" name="Afbeelding 1" descr="Afbeelding met buitenshuis, Luchtfotografie, huis, Stedenbouwkunde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04872" name="Afbeelding 1" descr="Afbeelding met buitenshuis, Luchtfotografie, huis, Stedenbouwkunde&#10;&#10;Door AI gegenereerde inhoud is mogelijk onjuis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72301" cy="618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BB3" w:rsidSect="007154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4A5"/>
    <w:rsid w:val="0005249F"/>
    <w:rsid w:val="002261E9"/>
    <w:rsid w:val="003F43D9"/>
    <w:rsid w:val="0050122E"/>
    <w:rsid w:val="007154A5"/>
    <w:rsid w:val="0074673C"/>
    <w:rsid w:val="00811C15"/>
    <w:rsid w:val="00835A10"/>
    <w:rsid w:val="009F7BB3"/>
    <w:rsid w:val="00A811F2"/>
    <w:rsid w:val="00AF10AA"/>
    <w:rsid w:val="00BB142C"/>
    <w:rsid w:val="00D0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12D0D"/>
  <w15:chartTrackingRefBased/>
  <w15:docId w15:val="{BC8229D6-865B-4244-9E5B-5715D790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154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154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154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154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154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154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154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154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154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154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154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154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154A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154A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154A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154A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154A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154A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154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154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154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154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154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154A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154A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154A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154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154A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154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2025-04-22T14:55:00Z</dcterms:created>
  <dcterms:modified xsi:type="dcterms:W3CDTF">2025-04-25T10:44:00Z</dcterms:modified>
</cp:coreProperties>
</file>