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AD975" w14:textId="5648F2F6" w:rsidR="002A3495" w:rsidRDefault="002A349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8AC88" wp14:editId="5ED56EDF">
                <wp:simplePos x="0" y="0"/>
                <wp:positionH relativeFrom="column">
                  <wp:posOffset>6892290</wp:posOffset>
                </wp:positionH>
                <wp:positionV relativeFrom="paragraph">
                  <wp:posOffset>1771650</wp:posOffset>
                </wp:positionV>
                <wp:extent cx="1908175" cy="3999230"/>
                <wp:effectExtent l="0" t="0" r="0" b="1270"/>
                <wp:wrapNone/>
                <wp:docPr id="2075208416" name="Rechtho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175" cy="39992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A6861F" id="Rechthoek 2" o:spid="_x0000_s1026" style="position:absolute;margin-left:542.7pt;margin-top:139.5pt;width:150.25pt;height:314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" fillcolor="white [3212]" stroked="f" strokeweight="1pt"/>
            </w:pict>
          </mc:Fallback>
        </mc:AlternateContent>
      </w:r>
      <w:r w:rsidR="00F3081A">
        <w:rPr>
          <w:noProof/>
        </w:rPr>
        <w:drawing>
          <wp:anchor distT="0" distB="0" distL="114300" distR="114300" simplePos="0" relativeHeight="251660288" behindDoc="1" locked="0" layoutInCell="1" allowOverlap="1" wp14:anchorId="08720CE7" wp14:editId="14D4297A">
            <wp:simplePos x="0" y="0"/>
            <wp:positionH relativeFrom="column">
              <wp:posOffset>-1905</wp:posOffset>
            </wp:positionH>
            <wp:positionV relativeFrom="paragraph">
              <wp:posOffset>-1905</wp:posOffset>
            </wp:positionV>
            <wp:extent cx="8712835" cy="5760720"/>
            <wp:effectExtent l="0" t="0" r="0" b="0"/>
            <wp:wrapNone/>
            <wp:docPr id="51221247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1247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283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983579" w14:textId="25704CCC" w:rsidR="002A3495" w:rsidRDefault="002A3495"/>
    <w:p w14:paraId="170F32E6" w14:textId="2D79238E" w:rsidR="002A3495" w:rsidRDefault="002A3495">
      <w:r>
        <w:rPr>
          <w:noProof/>
        </w:rPr>
        <w:drawing>
          <wp:anchor distT="0" distB="0" distL="114300" distR="114300" simplePos="0" relativeHeight="251668480" behindDoc="0" locked="0" layoutInCell="1" allowOverlap="1" wp14:anchorId="15E4EB40" wp14:editId="71955DCE">
            <wp:simplePos x="0" y="0"/>
            <wp:positionH relativeFrom="column">
              <wp:posOffset>7433034</wp:posOffset>
            </wp:positionH>
            <wp:positionV relativeFrom="paragraph">
              <wp:posOffset>1398601</wp:posOffset>
            </wp:positionV>
            <wp:extent cx="492981" cy="495513"/>
            <wp:effectExtent l="0" t="0" r="2540" b="0"/>
            <wp:wrapNone/>
            <wp:docPr id="181157987" name="Afbeelding 1" descr="Verkeersbord E1 verboden te parkeren, aluminium D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keersbord E1 verboden te parkeren, aluminium DOR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67" t="25953" r="19698" b="27260"/>
                    <a:stretch/>
                  </pic:blipFill>
                  <pic:spPr bwMode="auto">
                    <a:xfrm>
                      <a:off x="0" y="0"/>
                      <a:ext cx="492981" cy="495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D20F9C" w14:textId="65E8B6F4" w:rsidR="009F7BB3" w:rsidRDefault="002A3495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DE2C25" wp14:editId="1E91C6FF">
                <wp:simplePos x="0" y="0"/>
                <wp:positionH relativeFrom="column">
                  <wp:posOffset>4729728</wp:posOffset>
                </wp:positionH>
                <wp:positionV relativeFrom="paragraph">
                  <wp:posOffset>3658428</wp:posOffset>
                </wp:positionV>
                <wp:extent cx="2409246" cy="365760"/>
                <wp:effectExtent l="38100" t="57150" r="29210" b="34290"/>
                <wp:wrapNone/>
                <wp:docPr id="1081667613" name="Rechte verbindingslijn met pij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09246" cy="365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1F4E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0" o:spid="_x0000_s1026" type="#_x0000_t32" style="position:absolute;margin-left:372.4pt;margin-top:288.05pt;width:189.7pt;height:28.8pt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5F7B49" wp14:editId="0EDC2CFD">
                <wp:simplePos x="0" y="0"/>
                <wp:positionH relativeFrom="column">
                  <wp:posOffset>5683885</wp:posOffset>
                </wp:positionH>
                <wp:positionV relativeFrom="paragraph">
                  <wp:posOffset>1280988</wp:posOffset>
                </wp:positionV>
                <wp:extent cx="1455089" cy="779228"/>
                <wp:effectExtent l="38100" t="38100" r="31115" b="20955"/>
                <wp:wrapNone/>
                <wp:docPr id="168121536" name="Rechte verbindingslijn met pij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55089" cy="7792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BF8601" id="Rechte verbindingslijn met pijl 9" o:spid="_x0000_s1026" type="#_x0000_t32" style="position:absolute;margin-left:447.55pt;margin-top:100.85pt;width:114.55pt;height:61.3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5AB357" wp14:editId="56EB8EEA">
                <wp:simplePos x="0" y="0"/>
                <wp:positionH relativeFrom="column">
                  <wp:posOffset>7162828</wp:posOffset>
                </wp:positionH>
                <wp:positionV relativeFrom="paragraph">
                  <wp:posOffset>1121961</wp:posOffset>
                </wp:positionV>
                <wp:extent cx="111318" cy="1868557"/>
                <wp:effectExtent l="0" t="0" r="22225" b="17780"/>
                <wp:wrapNone/>
                <wp:docPr id="1335415518" name="Linkeraccolad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18" cy="1868557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446BCB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inkeraccolade 8" o:spid="_x0000_s1026" type="#_x0000_t87" style="position:absolute;margin-left:564pt;margin-top:88.35pt;width:8.75pt;height:14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" adj="107" strokecolor="#156082 [3204]" strokeweight=".5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CBB97D" wp14:editId="6B161484">
                <wp:simplePos x="0" y="0"/>
                <wp:positionH relativeFrom="column">
                  <wp:posOffset>7138974</wp:posOffset>
                </wp:positionH>
                <wp:positionV relativeFrom="paragraph">
                  <wp:posOffset>3141593</wp:posOffset>
                </wp:positionV>
                <wp:extent cx="127221" cy="1781093"/>
                <wp:effectExtent l="0" t="0" r="25400" b="10160"/>
                <wp:wrapNone/>
                <wp:docPr id="1263180615" name="Linkeraccolad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21" cy="1781093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DB79F" id="Linkeraccolade 7" o:spid="_x0000_s1026" type="#_x0000_t87" style="position:absolute;margin-left:562.1pt;margin-top:247.35pt;width:10pt;height:140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" adj="129" strokecolor="#156082 [3204]" strokeweight=".5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121EE9" wp14:editId="23548815">
                <wp:simplePos x="0" y="0"/>
                <wp:positionH relativeFrom="column">
                  <wp:posOffset>5589353</wp:posOffset>
                </wp:positionH>
                <wp:positionV relativeFrom="paragraph">
                  <wp:posOffset>1226544</wp:posOffset>
                </wp:positionV>
                <wp:extent cx="127221" cy="103367"/>
                <wp:effectExtent l="0" t="0" r="25400" b="11430"/>
                <wp:wrapNone/>
                <wp:docPr id="423781090" name="Ova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21" cy="103367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2BB504" id="Ovaal 6" o:spid="_x0000_s1026" style="position:absolute;margin-left:440.1pt;margin-top:96.6pt;width:10pt;height:8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" fillcolor="#ea793e [3029]" strokecolor="#e97132 [3205]" strokeweight=".5pt">
                <v:fill color2="#e86e2f [3173]" rotate="t" colors="0 #ed8256;.5 #f26e29;1 #e15e19" focus="100%" type="gradient">
                  <o:fill v:ext="view" type="gradientUnscaled"/>
                </v:fill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96125A" wp14:editId="288F53AF">
                <wp:simplePos x="0" y="0"/>
                <wp:positionH relativeFrom="column">
                  <wp:posOffset>4658167</wp:posOffset>
                </wp:positionH>
                <wp:positionV relativeFrom="paragraph">
                  <wp:posOffset>3610720</wp:posOffset>
                </wp:positionV>
                <wp:extent cx="127221" cy="103367"/>
                <wp:effectExtent l="0" t="0" r="25400" b="11430"/>
                <wp:wrapNone/>
                <wp:docPr id="814744285" name="Ova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21" cy="103367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F22059" id="Ovaal 6" o:spid="_x0000_s1026" style="position:absolute;margin-left:366.8pt;margin-top:284.3pt;width:10pt;height:8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" fillcolor="#ea793e [3029]" strokecolor="#e97132 [3205]" strokeweight=".5pt">
                <v:fill color2="#e86e2f [3173]" rotate="t" colors="0 #ed8256;.5 #f26e29;1 #e15e19" focus="100%" type="gradient">
                  <o:fill v:ext="view" type="gradientUnscaled"/>
                </v:fill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54178ADC" wp14:editId="2BBFA122">
            <wp:simplePos x="0" y="0"/>
            <wp:positionH relativeFrom="column">
              <wp:posOffset>7433614</wp:posOffset>
            </wp:positionH>
            <wp:positionV relativeFrom="paragraph">
              <wp:posOffset>3206115</wp:posOffset>
            </wp:positionV>
            <wp:extent cx="492760" cy="495300"/>
            <wp:effectExtent l="0" t="0" r="2540" b="0"/>
            <wp:wrapNone/>
            <wp:docPr id="849538255" name="Afbeelding 1" descr="Verkeersbord E1 verboden te parkeren, aluminium D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keersbord E1 verboden te parkeren, aluminium DOR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67" t="25953" r="19698" b="27260"/>
                    <a:stretch/>
                  </pic:blipFill>
                  <pic:spPr bwMode="auto">
                    <a:xfrm>
                      <a:off x="0" y="0"/>
                      <a:ext cx="49276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B51399" wp14:editId="3F3B21B4">
                <wp:simplePos x="0" y="0"/>
                <wp:positionH relativeFrom="column">
                  <wp:posOffset>7683555</wp:posOffset>
                </wp:positionH>
                <wp:positionV relativeFrom="paragraph">
                  <wp:posOffset>3179251</wp:posOffset>
                </wp:positionV>
                <wp:extent cx="11099" cy="1724881"/>
                <wp:effectExtent l="19050" t="0" r="46355" b="46990"/>
                <wp:wrapNone/>
                <wp:docPr id="508661798" name="Rechte verbindingslij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99" cy="1724881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641647" id="Rechte verbindingslijn 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5pt,250.35pt" to="605.85pt,38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" strokecolor="#e97132 [3205]" strokeweight="4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3C6DA6B7" wp14:editId="10B8B7D0">
            <wp:simplePos x="0" y="0"/>
            <wp:positionH relativeFrom="column">
              <wp:posOffset>7607300</wp:posOffset>
            </wp:positionH>
            <wp:positionV relativeFrom="paragraph">
              <wp:posOffset>1646886</wp:posOffset>
            </wp:positionV>
            <wp:extent cx="151130" cy="548640"/>
            <wp:effectExtent l="0" t="0" r="1270" b="3810"/>
            <wp:wrapNone/>
            <wp:docPr id="1587825398" name="Afbeelding 4" descr="Verkeersbord GXa Begin reglementering Kopen? Bestel hier onlin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erkeersbord GXa Begin reglementering Kopen? Bestel hier online!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2" t="3888" r="11281" b="4140"/>
                    <a:stretch/>
                  </pic:blipFill>
                  <pic:spPr bwMode="auto">
                    <a:xfrm rot="10800000">
                      <a:off x="0" y="0"/>
                      <a:ext cx="15113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8A821A" wp14:editId="776BBC52">
                <wp:simplePos x="0" y="0"/>
                <wp:positionH relativeFrom="column">
                  <wp:posOffset>7679662</wp:posOffset>
                </wp:positionH>
                <wp:positionV relativeFrom="paragraph">
                  <wp:posOffset>1114011</wp:posOffset>
                </wp:positionV>
                <wp:extent cx="11099" cy="1724881"/>
                <wp:effectExtent l="19050" t="0" r="46355" b="46990"/>
                <wp:wrapNone/>
                <wp:docPr id="145689848" name="Rechte verbindingslij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99" cy="1724881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90D238" id="Rechte verbindingslijn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4.7pt,87.7pt" to="605.55pt,2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" strokecolor="#e97132 [3205]" strokeweight="4.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33C5703D" wp14:editId="4B50A287">
            <wp:simplePos x="0" y="0"/>
            <wp:positionH relativeFrom="column">
              <wp:posOffset>7615555</wp:posOffset>
            </wp:positionH>
            <wp:positionV relativeFrom="paragraph">
              <wp:posOffset>3721404</wp:posOffset>
            </wp:positionV>
            <wp:extent cx="151130" cy="548640"/>
            <wp:effectExtent l="0" t="0" r="1270" b="3810"/>
            <wp:wrapNone/>
            <wp:docPr id="1277070888" name="Afbeelding 4" descr="Verkeersbord GXa Begin reglementering Kopen? Bestel hier onlin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erkeersbord GXa Begin reglementering Kopen? Bestel hier online!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2" t="3888" r="11281" b="4140"/>
                    <a:stretch/>
                  </pic:blipFill>
                  <pic:spPr bwMode="auto">
                    <a:xfrm>
                      <a:off x="0" y="0"/>
                      <a:ext cx="15113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F7BB3" w:rsidSect="00F3081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81A"/>
    <w:rsid w:val="002A3495"/>
    <w:rsid w:val="00393B2C"/>
    <w:rsid w:val="009F7BB3"/>
    <w:rsid w:val="00F3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CAD69"/>
  <w15:chartTrackingRefBased/>
  <w15:docId w15:val="{A39BF7C8-16DD-4116-8F84-0D374A8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308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308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308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308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308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308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308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308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308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308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308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308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3081A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3081A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3081A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3081A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3081A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3081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308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308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308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308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308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3081A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3081A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3081A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308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3081A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308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1</cp:revision>
  <dcterms:created xsi:type="dcterms:W3CDTF">2025-02-06T10:56:00Z</dcterms:created>
  <dcterms:modified xsi:type="dcterms:W3CDTF">2025-02-06T15:32:00Z</dcterms:modified>
</cp:coreProperties>
</file>