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6DBF1" w14:textId="07CC899A" w:rsidR="009F7BB3" w:rsidRDefault="00F01D39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C77FFC" wp14:editId="1CED22CA">
                <wp:simplePos x="0" y="0"/>
                <wp:positionH relativeFrom="column">
                  <wp:posOffset>6003290</wp:posOffset>
                </wp:positionH>
                <wp:positionV relativeFrom="paragraph">
                  <wp:posOffset>4194368</wp:posOffset>
                </wp:positionV>
                <wp:extent cx="107702" cy="167447"/>
                <wp:effectExtent l="38100" t="38100" r="26035" b="23495"/>
                <wp:wrapNone/>
                <wp:docPr id="370887275" name="Rechte verbindingslijn met pij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7702" cy="16744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C6C55E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0" o:spid="_x0000_s1026" type="#_x0000_t32" style="position:absolute;margin-left:472.7pt;margin-top:330.25pt;width:8.5pt;height:13.2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" strokecolor="#e97132 [3205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AE9ECE" wp14:editId="757B337C">
                <wp:simplePos x="0" y="0"/>
                <wp:positionH relativeFrom="column">
                  <wp:posOffset>5481127</wp:posOffset>
                </wp:positionH>
                <wp:positionV relativeFrom="paragraph">
                  <wp:posOffset>1787746</wp:posOffset>
                </wp:positionV>
                <wp:extent cx="504908" cy="38839"/>
                <wp:effectExtent l="0" t="57150" r="28575" b="56515"/>
                <wp:wrapNone/>
                <wp:docPr id="1661796873" name="Rechte verbindingslijn met pij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908" cy="3883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D1B78E" id="Rechte verbindingslijn met pijl 10" o:spid="_x0000_s1026" type="#_x0000_t32" style="position:absolute;margin-left:431.6pt;margin-top:140.75pt;width:39.75pt;height:3.0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" strokecolor="#e97132 [3205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8CF045" wp14:editId="00ACF60E">
                <wp:simplePos x="0" y="0"/>
                <wp:positionH relativeFrom="column">
                  <wp:posOffset>5986245</wp:posOffset>
                </wp:positionH>
                <wp:positionV relativeFrom="paragraph">
                  <wp:posOffset>4366041</wp:posOffset>
                </wp:positionV>
                <wp:extent cx="291275" cy="840728"/>
                <wp:effectExtent l="0" t="0" r="13970" b="17145"/>
                <wp:wrapNone/>
                <wp:docPr id="1668102434" name="Ova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275" cy="840728"/>
                        </a:xfrm>
                        <a:prstGeom prst="ellipse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92684E" id="Ovaal 8" o:spid="_x0000_s1026" style="position:absolute;margin-left:471.35pt;margin-top:343.8pt;width:22.95pt;height:66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" filled="f" strokecolor="#e97132 [3205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247097" wp14:editId="6560C60B">
                <wp:simplePos x="0" y="0"/>
                <wp:positionH relativeFrom="column">
                  <wp:posOffset>5960372</wp:posOffset>
                </wp:positionH>
                <wp:positionV relativeFrom="paragraph">
                  <wp:posOffset>1141354</wp:posOffset>
                </wp:positionV>
                <wp:extent cx="291275" cy="840728"/>
                <wp:effectExtent l="0" t="0" r="13970" b="17145"/>
                <wp:wrapNone/>
                <wp:docPr id="1883647778" name="Ova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275" cy="840728"/>
                        </a:xfrm>
                        <a:prstGeom prst="ellipse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DAFFA8" id="Ovaal 8" o:spid="_x0000_s1026" style="position:absolute;margin-left:469.3pt;margin-top:89.85pt;width:22.95pt;height:66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" filled="f" strokecolor="#e97132 [3205]" strokeweight="1pt">
                <v:stroke joinstyle="miter"/>
              </v:oval>
            </w:pict>
          </mc:Fallback>
        </mc:AlternateContent>
      </w:r>
      <w:r w:rsidR="00B025F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0DEF2D" wp14:editId="7023CBCC">
                <wp:simplePos x="0" y="0"/>
                <wp:positionH relativeFrom="column">
                  <wp:posOffset>5959438</wp:posOffset>
                </wp:positionH>
                <wp:positionV relativeFrom="paragraph">
                  <wp:posOffset>4147898</wp:posOffset>
                </wp:positionV>
                <wp:extent cx="45719" cy="45719"/>
                <wp:effectExtent l="0" t="0" r="26670" b="18415"/>
                <wp:wrapNone/>
                <wp:docPr id="1937341841" name="Ova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15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8520A0" id="Ovaal 7" o:spid="_x0000_s1026" style="position:absolute;margin-left:469.25pt;margin-top:326.6pt;width:3.6pt;height:3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" fillcolor="#e97132 [3205]" strokecolor="#250f04 [485]" strokeweight="1pt">
                <v:stroke joinstyle="miter"/>
              </v:oval>
            </w:pict>
          </mc:Fallback>
        </mc:AlternateContent>
      </w:r>
      <w:r w:rsidR="00B025F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69464A" wp14:editId="7E29927C">
                <wp:simplePos x="0" y="0"/>
                <wp:positionH relativeFrom="column">
                  <wp:posOffset>5405755</wp:posOffset>
                </wp:positionH>
                <wp:positionV relativeFrom="paragraph">
                  <wp:posOffset>1762443</wp:posOffset>
                </wp:positionV>
                <wp:extent cx="45719" cy="45719"/>
                <wp:effectExtent l="0" t="0" r="12065" b="12065"/>
                <wp:wrapNone/>
                <wp:docPr id="1290815984" name="Ova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15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81F57E" id="Ovaal 7" o:spid="_x0000_s1026" style="position:absolute;margin-left:425.65pt;margin-top:138.8pt;width:3.6pt;height:3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" fillcolor="#e97132 [3205]" strokecolor="#250f04 [485]" strokeweight="1pt">
                <v:stroke joinstyle="miter"/>
              </v:oval>
            </w:pict>
          </mc:Fallback>
        </mc:AlternateContent>
      </w:r>
      <w:r w:rsidR="00084322">
        <w:rPr>
          <w:noProof/>
        </w:rPr>
        <w:drawing>
          <wp:anchor distT="0" distB="0" distL="114300" distR="114300" simplePos="0" relativeHeight="251672576" behindDoc="0" locked="0" layoutInCell="1" allowOverlap="1" wp14:anchorId="1497A673" wp14:editId="2AF92398">
            <wp:simplePos x="0" y="0"/>
            <wp:positionH relativeFrom="margin">
              <wp:posOffset>6063615</wp:posOffset>
            </wp:positionH>
            <wp:positionV relativeFrom="paragraph">
              <wp:posOffset>1602422</wp:posOffset>
            </wp:positionV>
            <wp:extent cx="75852" cy="280135"/>
            <wp:effectExtent l="0" t="0" r="635" b="5715"/>
            <wp:wrapNone/>
            <wp:docPr id="935646624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2899" b="96618" l="9375" r="89286">
                                  <a14:foregroundMark x1="53125" y1="5676" x2="38393" y2="37560"/>
                                  <a14:foregroundMark x1="38393" y1="37560" x2="54018" y2="23430"/>
                                  <a14:foregroundMark x1="54018" y1="23430" x2="43304" y2="32005"/>
                                  <a14:foregroundMark x1="43304" y1="32005" x2="48661" y2="32850"/>
                                  <a14:foregroundMark x1="33036" y1="7609" x2="70982" y2="12923"/>
                                  <a14:foregroundMark x1="70982" y1="12923" x2="71429" y2="12923"/>
                                  <a14:foregroundMark x1="60714" y1="3744" x2="79464" y2="15459"/>
                                  <a14:foregroundMark x1="84375" y1="9662" x2="65625" y2="27778"/>
                                  <a14:foregroundMark x1="83482" y1="18599" x2="68304" y2="36836"/>
                                  <a14:foregroundMark x1="61161" y1="27415" x2="51339" y2="45531"/>
                                  <a14:foregroundMark x1="51339" y1="45531" x2="50000" y2="46135"/>
                                  <a14:foregroundMark x1="83929" y1="32367" x2="74107" y2="45531"/>
                                  <a14:foregroundMark x1="45536" y1="3140" x2="15625" y2="16667"/>
                                  <a14:foregroundMark x1="15625" y1="16667" x2="14286" y2="18237"/>
                                  <a14:foregroundMark x1="28571" y1="18237" x2="23661" y2="35024"/>
                                  <a14:foregroundMark x1="22321" y1="35386" x2="36161" y2="67633"/>
                                  <a14:foregroundMark x1="81250" y1="47101" x2="61161" y2="71739"/>
                                  <a14:foregroundMark x1="24554" y1="65580" x2="29464" y2="86715"/>
                                  <a14:foregroundMark x1="35714" y1="95048" x2="68750" y2="93357"/>
                                  <a14:foregroundMark x1="68750" y1="93357" x2="81250" y2="85628"/>
                                  <a14:foregroundMark x1="81250" y1="85628" x2="82589" y2="81884"/>
                                  <a14:foregroundMark x1="59375" y1="96618" x2="65625" y2="87802"/>
                                  <a14:foregroundMark x1="65625" y1="87802" x2="65625" y2="87560"/>
                                  <a14:foregroundMark x1="66518" y1="15459" x2="58482" y2="17391"/>
                                  <a14:backgroundMark x1="85268" y1="2657" x2="90625" y2="471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52" cy="2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322">
        <w:rPr>
          <w:noProof/>
        </w:rPr>
        <w:drawing>
          <wp:anchor distT="0" distB="0" distL="114300" distR="114300" simplePos="0" relativeHeight="251671552" behindDoc="0" locked="0" layoutInCell="1" allowOverlap="1" wp14:anchorId="64540FCC" wp14:editId="7B5C9CD2">
            <wp:simplePos x="0" y="0"/>
            <wp:positionH relativeFrom="column">
              <wp:posOffset>6103378</wp:posOffset>
            </wp:positionH>
            <wp:positionV relativeFrom="paragraph">
              <wp:posOffset>4792679</wp:posOffset>
            </wp:positionV>
            <wp:extent cx="86136" cy="278877"/>
            <wp:effectExtent l="0" t="0" r="9525" b="6985"/>
            <wp:wrapNone/>
            <wp:docPr id="1002812046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2295" b="95894" l="4018" r="89286">
                                  <a14:foregroundMark x1="23214" y1="12198" x2="57589" y2="16667"/>
                                  <a14:foregroundMark x1="57589" y1="16667" x2="54464" y2="34541"/>
                                  <a14:foregroundMark x1="54464" y1="34541" x2="48661" y2="39372"/>
                                  <a14:foregroundMark x1="71875" y1="8696" x2="25000" y2="39130"/>
                                  <a14:foregroundMark x1="53125" y1="7609" x2="36161" y2="39614"/>
                                  <a14:foregroundMark x1="62054" y1="4589" x2="44196" y2="27899"/>
                                  <a14:foregroundMark x1="43750" y1="5797" x2="38839" y2="18599"/>
                                  <a14:foregroundMark x1="51786" y1="7005" x2="51786" y2="7005"/>
                                  <a14:foregroundMark x1="51786" y1="2657" x2="51786" y2="2657"/>
                                  <a14:foregroundMark x1="43304" y1="4348" x2="26339" y2="8213"/>
                                  <a14:foregroundMark x1="42411" y1="3140" x2="14286" y2="10990"/>
                                  <a14:foregroundMark x1="14286" y1="10990" x2="4464" y2="20411"/>
                                  <a14:foregroundMark x1="4464" y1="20411" x2="20089" y2="28502"/>
                                  <a14:foregroundMark x1="39732" y1="95290" x2="46429" y2="81884"/>
                                  <a14:foregroundMark x1="70089" y1="90580" x2="26339" y2="78382"/>
                                  <a14:foregroundMark x1="66518" y1="61594" x2="27679" y2="78744"/>
                                  <a14:foregroundMark x1="27679" y1="78744" x2="25000" y2="78986"/>
                                  <a14:foregroundMark x1="67857" y1="53502" x2="54464" y2="69807"/>
                                  <a14:foregroundMark x1="54464" y1="69807" x2="53125" y2="70411"/>
                                  <a14:foregroundMark x1="69196" y1="45773" x2="20089" y2="78865"/>
                                  <a14:foregroundMark x1="20089" y1="78865" x2="19196" y2="78140"/>
                                  <a14:foregroundMark x1="67857" y1="42150" x2="39286" y2="72826"/>
                                  <a14:foregroundMark x1="39286" y1="72826" x2="38839" y2="72585"/>
                                  <a14:foregroundMark x1="24554" y1="37560" x2="22768" y2="82488"/>
                                  <a14:foregroundMark x1="22768" y1="82488" x2="22768" y2="82488"/>
                                  <a14:foregroundMark x1="83482" y1="35507" x2="84821" y2="74034"/>
                                  <a14:foregroundMark x1="81250" y1="12681" x2="82589" y2="33696"/>
                                  <a14:foregroundMark x1="31696" y1="26329" x2="75446" y2="27174"/>
                                  <a14:foregroundMark x1="75446" y1="27174" x2="79018" y2="27174"/>
                                  <a14:foregroundMark x1="24554" y1="87560" x2="34375" y2="94565"/>
                                  <a14:foregroundMark x1="48661" y1="95894" x2="80804" y2="85628"/>
                                  <a14:foregroundMark x1="80804" y1="85628" x2="81696" y2="8466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36" cy="278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2DB">
        <w:rPr>
          <w:noProof/>
        </w:rPr>
        <w:drawing>
          <wp:anchor distT="0" distB="0" distL="114300" distR="114300" simplePos="0" relativeHeight="251670528" behindDoc="0" locked="0" layoutInCell="1" allowOverlap="1" wp14:anchorId="3E49ED6A" wp14:editId="2EEDF952">
            <wp:simplePos x="0" y="0"/>
            <wp:positionH relativeFrom="column">
              <wp:posOffset>5983804</wp:posOffset>
            </wp:positionH>
            <wp:positionV relativeFrom="paragraph">
              <wp:posOffset>4519860</wp:posOffset>
            </wp:positionV>
            <wp:extent cx="308724" cy="246831"/>
            <wp:effectExtent l="0" t="0" r="0" b="1270"/>
            <wp:wrapNone/>
            <wp:docPr id="544838804" name="Afbeelding 4" descr="Bord E9A parkeren voor mindervalide SB250 | 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rd E9A parkeren voor mindervalide SB250 | b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3000" b="95500" l="10000" r="90000">
                                  <a14:foregroundMark x1="31600" y1="7000" x2="48400" y2="6000"/>
                                  <a14:foregroundMark x1="54400" y1="3000" x2="53600" y2="8500"/>
                                  <a14:foregroundMark x1="45200" y1="6500" x2="38800" y2="41000"/>
                                  <a14:foregroundMark x1="60800" y1="12500" x2="52800" y2="34000"/>
                                  <a14:foregroundMark x1="57600" y1="76500" x2="64800" y2="78000"/>
                                  <a14:foregroundMark x1="60800" y1="67500" x2="51600" y2="82500"/>
                                  <a14:foregroundMark x1="48000" y1="95500" x2="58800" y2="84000"/>
                                  <a14:foregroundMark x1="40800" y1="48500" x2="40800" y2="590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24" cy="246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2DB">
        <w:rPr>
          <w:noProof/>
        </w:rPr>
        <w:drawing>
          <wp:anchor distT="0" distB="0" distL="114300" distR="114300" simplePos="0" relativeHeight="251668480" behindDoc="0" locked="0" layoutInCell="1" allowOverlap="1" wp14:anchorId="0C42DAA7" wp14:editId="3C2D3F9B">
            <wp:simplePos x="0" y="0"/>
            <wp:positionH relativeFrom="column">
              <wp:posOffset>5944500</wp:posOffset>
            </wp:positionH>
            <wp:positionV relativeFrom="paragraph">
              <wp:posOffset>1316401</wp:posOffset>
            </wp:positionV>
            <wp:extent cx="308724" cy="246831"/>
            <wp:effectExtent l="0" t="0" r="0" b="1270"/>
            <wp:wrapNone/>
            <wp:docPr id="877278643" name="Afbeelding 4" descr="Bord E9A parkeren voor mindervalide SB250 | 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rd E9A parkeren voor mindervalide SB250 | b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3000" b="95500" l="10000" r="90000">
                                  <a14:foregroundMark x1="31600" y1="7000" x2="48400" y2="6000"/>
                                  <a14:foregroundMark x1="54400" y1="3000" x2="53600" y2="8500"/>
                                  <a14:foregroundMark x1="45200" y1="6500" x2="38800" y2="41000"/>
                                  <a14:foregroundMark x1="60800" y1="12500" x2="52800" y2="34000"/>
                                  <a14:foregroundMark x1="57600" y1="76500" x2="64800" y2="78000"/>
                                  <a14:foregroundMark x1="60800" y1="67500" x2="51600" y2="82500"/>
                                  <a14:foregroundMark x1="48000" y1="95500" x2="58800" y2="84000"/>
                                  <a14:foregroundMark x1="40800" y1="48500" x2="40800" y2="590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24" cy="246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86B">
        <w:rPr>
          <w:noProof/>
        </w:rPr>
        <w:drawing>
          <wp:anchor distT="0" distB="0" distL="114300" distR="114300" simplePos="0" relativeHeight="251667456" behindDoc="0" locked="0" layoutInCell="1" allowOverlap="1" wp14:anchorId="23F713C7" wp14:editId="5E0CC3FC">
            <wp:simplePos x="0" y="0"/>
            <wp:positionH relativeFrom="margin">
              <wp:posOffset>4907518</wp:posOffset>
            </wp:positionH>
            <wp:positionV relativeFrom="paragraph">
              <wp:posOffset>1388107</wp:posOffset>
            </wp:positionV>
            <wp:extent cx="303041" cy="201764"/>
            <wp:effectExtent l="0" t="38100" r="0" b="27305"/>
            <wp:wrapNone/>
            <wp:docPr id="1146391058" name="Afbeelding 3" descr="KramerStickers - Stickerbibliotheek - Symbolen &amp;amp; vormen - Rolsto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ramerStickers - Stickerbibliotheek - Symbolen &amp;amp; vormen - Rolstoe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8529" b="90000" l="10000" r="90000">
                                  <a14:foregroundMark x1="40588" y1="8529" x2="39804" y2="16471"/>
                                  <a14:foregroundMark x1="27647" y1="53529" x2="27059" y2="61471"/>
                                </a14:backgroundRemoval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08391">
                      <a:off x="0" y="0"/>
                      <a:ext cx="303041" cy="201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86B">
        <w:rPr>
          <w:noProof/>
        </w:rPr>
        <w:drawing>
          <wp:anchor distT="0" distB="0" distL="114300" distR="114300" simplePos="0" relativeHeight="251665408" behindDoc="0" locked="0" layoutInCell="1" allowOverlap="1" wp14:anchorId="3012B528" wp14:editId="60815E55">
            <wp:simplePos x="0" y="0"/>
            <wp:positionH relativeFrom="margin">
              <wp:posOffset>5327015</wp:posOffset>
            </wp:positionH>
            <wp:positionV relativeFrom="paragraph">
              <wp:posOffset>3311414</wp:posOffset>
            </wp:positionV>
            <wp:extent cx="303041" cy="201764"/>
            <wp:effectExtent l="0" t="38100" r="0" b="46355"/>
            <wp:wrapNone/>
            <wp:docPr id="1200443346" name="Afbeelding 3" descr="KramerStickers - Stickerbibliotheek - Symbolen &amp;amp; vormen - Rolsto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ramerStickers - Stickerbibliotheek - Symbolen &amp;amp; vormen - Rolstoe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8529" b="90000" l="10000" r="90000">
                                  <a14:foregroundMark x1="40588" y1="8529" x2="39804" y2="16471"/>
                                  <a14:foregroundMark x1="27647" y1="53529" x2="27059" y2="61471"/>
                                </a14:backgroundRemoval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08976">
                      <a:off x="0" y="0"/>
                      <a:ext cx="303041" cy="201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EDF">
        <w:rPr>
          <w:noProof/>
        </w:rPr>
        <w:drawing>
          <wp:anchor distT="0" distB="0" distL="114300" distR="114300" simplePos="0" relativeHeight="251663360" behindDoc="0" locked="0" layoutInCell="1" allowOverlap="1" wp14:anchorId="3EC61C7E" wp14:editId="276172E4">
            <wp:simplePos x="0" y="0"/>
            <wp:positionH relativeFrom="margin">
              <wp:posOffset>5477845</wp:posOffset>
            </wp:positionH>
            <wp:positionV relativeFrom="paragraph">
              <wp:posOffset>3869913</wp:posOffset>
            </wp:positionV>
            <wp:extent cx="303041" cy="201764"/>
            <wp:effectExtent l="0" t="38100" r="0" b="46355"/>
            <wp:wrapNone/>
            <wp:docPr id="961904210" name="Afbeelding 3" descr="KramerStickers - Stickerbibliotheek - Symbolen &amp;amp; vormen - Rolsto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ramerStickers - Stickerbibliotheek - Symbolen &amp;amp; vormen - Rolstoe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8529" b="90000" l="10000" r="90000">
                                  <a14:foregroundMark x1="40588" y1="8529" x2="39804" y2="16471"/>
                                  <a14:foregroundMark x1="27647" y1="53529" x2="27059" y2="61471"/>
                                </a14:backgroundRemoval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08976">
                      <a:off x="0" y="0"/>
                      <a:ext cx="303041" cy="201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ED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525031" wp14:editId="7F2C5A11">
                <wp:simplePos x="0" y="0"/>
                <wp:positionH relativeFrom="column">
                  <wp:posOffset>4915217</wp:posOffset>
                </wp:positionH>
                <wp:positionV relativeFrom="paragraph">
                  <wp:posOffset>1167130</wp:posOffset>
                </wp:positionV>
                <wp:extent cx="261938" cy="642938"/>
                <wp:effectExtent l="57150" t="19050" r="62230" b="24130"/>
                <wp:wrapNone/>
                <wp:docPr id="1537976820" name="Rechtho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27027">
                          <a:off x="0" y="0"/>
                          <a:ext cx="261938" cy="64293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560448" id="Rechthoek 2" o:spid="_x0000_s1026" style="position:absolute;margin-left:387pt;margin-top:91.9pt;width:20.65pt;height:50.65pt;rotation:-625839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" fillcolor="#83caeb [1300]" stroked="f" strokeweight="1pt"/>
            </w:pict>
          </mc:Fallback>
        </mc:AlternateContent>
      </w:r>
      <w:r w:rsidR="00CD6ED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6BBC6B" wp14:editId="3DC2BF39">
                <wp:simplePos x="0" y="0"/>
                <wp:positionH relativeFrom="column">
                  <wp:posOffset>5347653</wp:posOffset>
                </wp:positionH>
                <wp:positionV relativeFrom="paragraph">
                  <wp:posOffset>3138805</wp:posOffset>
                </wp:positionV>
                <wp:extent cx="247650" cy="576262"/>
                <wp:effectExtent l="95250" t="38100" r="57150" b="52705"/>
                <wp:wrapNone/>
                <wp:docPr id="278549158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86055">
                          <a:off x="0" y="0"/>
                          <a:ext cx="247650" cy="57626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6259D0" id="Rechthoek 1" o:spid="_x0000_s1026" style="position:absolute;margin-left:421.1pt;margin-top:247.15pt;width:19.5pt;height:45.35pt;rotation:-998272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" fillcolor="#83caeb [1300]" strokecolor="white [3212]" strokeweight="1.5pt"/>
            </w:pict>
          </mc:Fallback>
        </mc:AlternateContent>
      </w:r>
      <w:r w:rsidR="00CD6ED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7BB3B0" wp14:editId="468CCAAF">
                <wp:simplePos x="0" y="0"/>
                <wp:positionH relativeFrom="column">
                  <wp:posOffset>5505450</wp:posOffset>
                </wp:positionH>
                <wp:positionV relativeFrom="paragraph">
                  <wp:posOffset>3690938</wp:posOffset>
                </wp:positionV>
                <wp:extent cx="247650" cy="576262"/>
                <wp:effectExtent l="95250" t="38100" r="57150" b="52705"/>
                <wp:wrapNone/>
                <wp:docPr id="752711019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86055">
                          <a:off x="0" y="0"/>
                          <a:ext cx="247650" cy="57626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D9AAC3" id="Rechthoek 1" o:spid="_x0000_s1026" style="position:absolute;margin-left:433.5pt;margin-top:290.65pt;width:19.5pt;height:45.35pt;rotation:-998272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" filled="f" strokecolor="white [3212]" strokeweight="1.5pt"/>
            </w:pict>
          </mc:Fallback>
        </mc:AlternateContent>
      </w:r>
      <w:r w:rsidR="00CD6EDF">
        <w:rPr>
          <w:noProof/>
        </w:rPr>
        <w:drawing>
          <wp:inline distT="0" distB="0" distL="0" distR="0" wp14:anchorId="470C551A" wp14:editId="432A1217">
            <wp:extent cx="8892540" cy="5706745"/>
            <wp:effectExtent l="0" t="0" r="3810" b="8255"/>
            <wp:docPr id="1155473077" name="Afbeelding 1" descr="Afbeelding met kruising, Stedenbouwkunde, kruispunt, boom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473077" name="Afbeelding 1" descr="Afbeelding met kruising, Stedenbouwkunde, kruispunt, boom&#10;&#10;Door AI gegenereerde inhoud is mogelijk onjuis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70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7BB3" w:rsidSect="00CD6ED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EDF"/>
    <w:rsid w:val="00084322"/>
    <w:rsid w:val="000D486B"/>
    <w:rsid w:val="008C02DB"/>
    <w:rsid w:val="009F7BB3"/>
    <w:rsid w:val="00B025FB"/>
    <w:rsid w:val="00CD6EDF"/>
    <w:rsid w:val="00F01D39"/>
    <w:rsid w:val="00F7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9553C"/>
  <w15:chartTrackingRefBased/>
  <w15:docId w15:val="{2EA2B3C7-7851-4D1C-91BF-A6418FB0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CD6E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D6E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D6E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D6E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D6E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D6E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D6E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D6E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D6E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D6E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D6E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D6E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D6ED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D6ED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D6ED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D6ED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D6ED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D6ED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CD6E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D6E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D6E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D6E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CD6E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D6ED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CD6ED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D6ED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D6E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D6ED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CD6E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B8B54-71DB-4B61-A367-0B552010A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De Man</dc:creator>
  <cp:keywords/>
  <dc:description/>
  <cp:lastModifiedBy>Kenneth De Man</cp:lastModifiedBy>
  <cp:revision>1</cp:revision>
  <dcterms:created xsi:type="dcterms:W3CDTF">2025-05-08T09:51:00Z</dcterms:created>
  <dcterms:modified xsi:type="dcterms:W3CDTF">2025-05-08T15:00:00Z</dcterms:modified>
</cp:coreProperties>
</file>