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663271" w14:textId="55B8F31A" w:rsidR="009F7BB3" w:rsidRDefault="004E3E85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63975E" wp14:editId="33579EF9">
                <wp:simplePos x="0" y="0"/>
                <wp:positionH relativeFrom="column">
                  <wp:posOffset>2287905</wp:posOffset>
                </wp:positionH>
                <wp:positionV relativeFrom="paragraph">
                  <wp:posOffset>734695</wp:posOffset>
                </wp:positionV>
                <wp:extent cx="561975" cy="1657350"/>
                <wp:effectExtent l="19050" t="19050" r="28575" b="19050"/>
                <wp:wrapNone/>
                <wp:docPr id="53293164" name="Rechte verbindingslij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61975" cy="165735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bg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BDA19D" id="Rechte verbindingslijn 1" o:spid="_x0000_s1026" style="position:absolute;flip:x 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0.15pt,57.85pt" to="224.4pt,18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" strokecolor="white [3212]" strokeweight="3pt">
                <v:stroke dashstyle="dash" joinstyle="miter"/>
              </v:line>
            </w:pict>
          </mc:Fallback>
        </mc:AlternateContent>
      </w:r>
      <w:r w:rsidRPr="004E3E85">
        <w:rPr>
          <w:noProof/>
        </w:rPr>
        <w:drawing>
          <wp:inline distT="0" distB="0" distL="0" distR="0" wp14:anchorId="0E052E45" wp14:editId="5607B536">
            <wp:extent cx="8979328" cy="6915150"/>
            <wp:effectExtent l="0" t="0" r="0" b="0"/>
            <wp:docPr id="1697613033" name="Afbeelding 1" descr="Afbeelding met kruispunt, kruising, Luchtfotografie, Stedenbouwkunde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7613033" name="Afbeelding 1" descr="Afbeelding met kruispunt, kruising, Luchtfotografie, Stedenbouwkunde&#10;&#10;Door AI gegenereerde inhoud is mogelijk onjuis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984786" cy="6919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F4B46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53072F" wp14:editId="038CFF7F">
                <wp:simplePos x="0" y="0"/>
                <wp:positionH relativeFrom="column">
                  <wp:posOffset>3491717</wp:posOffset>
                </wp:positionH>
                <wp:positionV relativeFrom="paragraph">
                  <wp:posOffset>3523007</wp:posOffset>
                </wp:positionV>
                <wp:extent cx="2076764" cy="450501"/>
                <wp:effectExtent l="19050" t="19050" r="0" b="26035"/>
                <wp:wrapNone/>
                <wp:docPr id="1810379595" name="Rechte verbindingslij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76764" cy="450501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6C5E93" id="Rechte verbindingslijn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4.95pt,277.4pt" to="438.45pt,3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" strokecolor="white [3212]" strokeweight="2.25pt">
                <v:stroke dashstyle="dash" joinstyle="miter"/>
              </v:line>
            </w:pict>
          </mc:Fallback>
        </mc:AlternateContent>
      </w:r>
      <w:r w:rsidR="00CF4B46" w:rsidRPr="00CF4B46">
        <w:drawing>
          <wp:inline distT="0" distB="0" distL="0" distR="0" wp14:anchorId="2A0EF5A0" wp14:editId="486D3175">
            <wp:extent cx="8560435" cy="6299835"/>
            <wp:effectExtent l="0" t="0" r="0" b="5715"/>
            <wp:docPr id="1060920633" name="Afbeelding 1" descr="Afbeelding met buitenshuis, Stedenbouwkunde, kruising, kruispunt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0920633" name="Afbeelding 1" descr="Afbeelding met buitenshuis, Stedenbouwkunde, kruising, kruispunt&#10;&#10;Door AI gegenereerde inhoud is mogelijk onjuis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560435" cy="6299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F7BB3" w:rsidSect="004E3E85">
      <w:pgSz w:w="16838" w:h="11906" w:orient="landscape"/>
      <w:pgMar w:top="568" w:right="1417" w:bottom="141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E85"/>
    <w:rsid w:val="0037515F"/>
    <w:rsid w:val="004E3E85"/>
    <w:rsid w:val="0090505A"/>
    <w:rsid w:val="009F7BB3"/>
    <w:rsid w:val="00CF4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BF3E2"/>
  <w15:chartTrackingRefBased/>
  <w15:docId w15:val="{B0CEEBF2-4DB2-425C-B45C-B3E526C3A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4E3E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4E3E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4E3E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4E3E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4E3E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4E3E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4E3E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4E3E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4E3E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4E3E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4E3E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4E3E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4E3E85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4E3E85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4E3E85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4E3E85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4E3E85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4E3E85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4E3E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4E3E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4E3E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4E3E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4E3E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4E3E85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4E3E85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4E3E85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4E3E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4E3E85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4E3E8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Kenneth De Man</dc:creator>
  <cp:keywords/>
  <dc:description/>
  <cp:lastModifiedBy>Kenneth De Man</cp:lastModifiedBy>
  <cp:revision>2</cp:revision>
  <dcterms:created xsi:type="dcterms:W3CDTF">2026-01-14T12:41:00Z</dcterms:created>
  <dcterms:modified xsi:type="dcterms:W3CDTF">2026-02-04T10:54:00Z</dcterms:modified>
</cp:coreProperties>
</file>